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E8" w:rsidRPr="005075AE" w:rsidRDefault="00A43EE8" w:rsidP="008168D0">
      <w:pPr>
        <w:pStyle w:val="Bod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5075AE">
        <w:rPr>
          <w:rFonts w:asciiTheme="minorHAnsi" w:hAnsiTheme="minorHAnsi" w:cstheme="minorHAnsi"/>
          <w:b/>
          <w:bCs/>
          <w:sz w:val="24"/>
          <w:szCs w:val="24"/>
        </w:rPr>
        <w:t>The Costume Shop Managed by Riverwalk Theatre</w:t>
      </w:r>
    </w:p>
    <w:p w:rsidR="00A43EE8" w:rsidRPr="005075AE" w:rsidRDefault="00A43EE8" w:rsidP="008168D0">
      <w:pPr>
        <w:pStyle w:val="Bod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075AE">
        <w:rPr>
          <w:rFonts w:asciiTheme="minorHAnsi" w:hAnsiTheme="minorHAnsi" w:cstheme="minorHAnsi"/>
          <w:b/>
          <w:bCs/>
          <w:sz w:val="24"/>
          <w:szCs w:val="24"/>
        </w:rPr>
        <w:t>Costume Shop Associate Position Description</w:t>
      </w:r>
    </w:p>
    <w:p w:rsidR="00A43EE8" w:rsidRPr="005075AE" w:rsidRDefault="00A43EE8" w:rsidP="008168D0">
      <w:pPr>
        <w:pStyle w:val="Body"/>
        <w:rPr>
          <w:rFonts w:asciiTheme="minorHAnsi" w:hAnsiTheme="minorHAnsi" w:cstheme="minorHAnsi"/>
          <w:b/>
          <w:bCs/>
          <w:sz w:val="24"/>
          <w:szCs w:val="24"/>
        </w:rPr>
      </w:pPr>
    </w:p>
    <w:p w:rsidR="00A43EE8" w:rsidRPr="005075AE" w:rsidRDefault="00A43EE8" w:rsidP="008168D0">
      <w:pPr>
        <w:pStyle w:val="Body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>The person selected should have costume experience, such as working at a theater, a school or a store that sells or rents costumes.</w:t>
      </w:r>
    </w:p>
    <w:p w:rsidR="00A43EE8" w:rsidRPr="005075AE" w:rsidRDefault="00A43EE8" w:rsidP="008168D0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5075AE" w:rsidRPr="005075AE" w:rsidRDefault="00A43EE8" w:rsidP="008168D0">
      <w:pPr>
        <w:pStyle w:val="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>1. Costume Selection &amp; Care</w:t>
      </w:r>
    </w:p>
    <w:p w:rsidR="00A43EE8" w:rsidRPr="005075AE" w:rsidRDefault="00A43EE8" w:rsidP="008168D0">
      <w:pPr>
        <w:pStyle w:val="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>A.    Assist customers with selection of costumes including showing customers how</w:t>
      </w:r>
      <w:r w:rsidR="00750F6C">
        <w:rPr>
          <w:rFonts w:asciiTheme="minorHAnsi" w:hAnsiTheme="minorHAnsi" w:cstheme="minorHAnsi"/>
          <w:sz w:val="24"/>
          <w:szCs w:val="24"/>
        </w:rPr>
        <w:t xml:space="preserve"> </w:t>
      </w:r>
      <w:r w:rsidRPr="005075AE">
        <w:rPr>
          <w:rFonts w:asciiTheme="minorHAnsi" w:hAnsiTheme="minorHAnsi" w:cstheme="minorHAnsi"/>
          <w:sz w:val="24"/>
          <w:szCs w:val="24"/>
        </w:rPr>
        <w:t>shop is arranged and pulling appropriate items.</w:t>
      </w:r>
    </w:p>
    <w:p w:rsidR="00A43EE8" w:rsidRPr="005075AE" w:rsidRDefault="00A43EE8" w:rsidP="008168D0">
      <w:pPr>
        <w:pStyle w:val="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>B.   Assist with the care of costumes including repairing costumes, doing laundry, sorting and restocking costumes and determining needed additions to the shop’s stock.</w:t>
      </w:r>
    </w:p>
    <w:p w:rsidR="005075AE" w:rsidRPr="005075AE" w:rsidRDefault="005075AE" w:rsidP="008168D0">
      <w:pPr>
        <w:pStyle w:val="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075AE" w:rsidRPr="005075AE" w:rsidRDefault="00A43EE8" w:rsidP="008168D0">
      <w:pPr>
        <w:pStyle w:val="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>2.   Costume Shop Coverage</w:t>
      </w:r>
    </w:p>
    <w:p w:rsidR="00A43EE8" w:rsidRPr="005075AE" w:rsidRDefault="00A43EE8" w:rsidP="008168D0">
      <w:pPr>
        <w:pStyle w:val="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>A.    Be at the shop during regular business hours, 10 hours per week, currently Tuesday and Thursday, 3:00 - 6:00 pm and Saturday, 10:00 am - 2:00 pm</w:t>
      </w:r>
      <w:proofErr w:type="gramStart"/>
      <w:r w:rsidRPr="005075AE">
        <w:rPr>
          <w:rFonts w:asciiTheme="minorHAnsi" w:hAnsiTheme="minorHAnsi" w:cstheme="minorHAnsi"/>
          <w:sz w:val="24"/>
          <w:szCs w:val="24"/>
        </w:rPr>
        <w:t>  (</w:t>
      </w:r>
      <w:proofErr w:type="gramEnd"/>
      <w:r w:rsidRPr="005075AE">
        <w:rPr>
          <w:rFonts w:asciiTheme="minorHAnsi" w:hAnsiTheme="minorHAnsi" w:cstheme="minorHAnsi"/>
          <w:sz w:val="24"/>
          <w:szCs w:val="24"/>
        </w:rPr>
        <w:t>exclud</w:t>
      </w:r>
      <w:r w:rsidR="005075AE" w:rsidRPr="005075AE">
        <w:rPr>
          <w:rFonts w:asciiTheme="minorHAnsi" w:hAnsiTheme="minorHAnsi" w:cstheme="minorHAnsi"/>
          <w:sz w:val="24"/>
          <w:szCs w:val="24"/>
        </w:rPr>
        <w:t>ing</w:t>
      </w:r>
      <w:r w:rsidRPr="005075AE">
        <w:rPr>
          <w:rFonts w:asciiTheme="minorHAnsi" w:hAnsiTheme="minorHAnsi" w:cstheme="minorHAnsi"/>
          <w:sz w:val="24"/>
          <w:szCs w:val="24"/>
        </w:rPr>
        <w:t xml:space="preserve"> holidays and holiday weekends).</w:t>
      </w:r>
    </w:p>
    <w:p w:rsidR="00A43EE8" w:rsidRPr="005075AE" w:rsidRDefault="00A43EE8" w:rsidP="008168D0">
      <w:pPr>
        <w:pStyle w:val="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>B.    Work at shop longer hours during Halloween season and to accommodate large groups such as casts of shows, as needed.</w:t>
      </w:r>
    </w:p>
    <w:p w:rsidR="00A43EE8" w:rsidRPr="005075AE" w:rsidRDefault="00A43EE8" w:rsidP="008168D0">
      <w:pPr>
        <w:pStyle w:val="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>C.    Answer calls and return messages on the shop telephone during business hours.</w:t>
      </w:r>
    </w:p>
    <w:p w:rsidR="00A43EE8" w:rsidRPr="005075AE" w:rsidRDefault="00A43EE8" w:rsidP="008168D0">
      <w:pPr>
        <w:pStyle w:val="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075AE" w:rsidRPr="005075AE" w:rsidRDefault="00A43EE8" w:rsidP="008168D0">
      <w:pPr>
        <w:pStyle w:val="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>3.   Costume Rental Paperwork</w:t>
      </w:r>
    </w:p>
    <w:p w:rsidR="005075AE" w:rsidRPr="005075AE" w:rsidRDefault="00A43EE8" w:rsidP="008168D0">
      <w:pPr>
        <w:pStyle w:val="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 xml:space="preserve">A.    Fill out rental forms, determine charges and collect deposits and rental fees.  </w:t>
      </w:r>
    </w:p>
    <w:p w:rsidR="005075AE" w:rsidRPr="005075AE" w:rsidRDefault="00A43EE8" w:rsidP="008168D0">
      <w:pPr>
        <w:pStyle w:val="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>B.    Explain costume shop policies on care and return of costumes to renters.</w:t>
      </w:r>
    </w:p>
    <w:p w:rsidR="00A43EE8" w:rsidRPr="005075AE" w:rsidRDefault="00A43EE8" w:rsidP="008168D0">
      <w:pPr>
        <w:pStyle w:val="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>C.    Check in returns and give deposit back to customer, if appropriate.</w:t>
      </w:r>
    </w:p>
    <w:p w:rsidR="00A43EE8" w:rsidRPr="005075AE" w:rsidRDefault="00A43EE8" w:rsidP="008168D0">
      <w:pPr>
        <w:pStyle w:val="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>D.   Assist with follow up on late returns</w:t>
      </w:r>
      <w:r w:rsidR="00DC482C">
        <w:rPr>
          <w:rFonts w:asciiTheme="minorHAnsi" w:hAnsiTheme="minorHAnsi" w:cstheme="minorHAnsi"/>
          <w:sz w:val="24"/>
          <w:szCs w:val="24"/>
        </w:rPr>
        <w:t>.</w:t>
      </w:r>
    </w:p>
    <w:p w:rsidR="00A43EE8" w:rsidRPr="005075AE" w:rsidRDefault="00A43EE8" w:rsidP="008168D0">
      <w:pPr>
        <w:pStyle w:val="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 xml:space="preserve">        </w:t>
      </w:r>
    </w:p>
    <w:p w:rsidR="005075AE" w:rsidRPr="005075AE" w:rsidRDefault="00A43EE8" w:rsidP="008168D0">
      <w:pPr>
        <w:pStyle w:val="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>5. Time Management &amp; Teamwork</w:t>
      </w:r>
    </w:p>
    <w:p w:rsidR="00A43EE8" w:rsidRPr="005075AE" w:rsidRDefault="00A43EE8" w:rsidP="008168D0">
      <w:pPr>
        <w:pStyle w:val="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>A.    Manage the schedule to remain within target hours and report hours as required.</w:t>
      </w:r>
    </w:p>
    <w:p w:rsidR="00A43EE8" w:rsidRPr="005075AE" w:rsidRDefault="00A43EE8" w:rsidP="00DC482C">
      <w:pPr>
        <w:pStyle w:val="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>B.    Work with volunteers, other costume shop staff and the costume shop committee</w:t>
      </w:r>
      <w:r w:rsidR="005075AE" w:rsidRPr="005075AE">
        <w:rPr>
          <w:rFonts w:asciiTheme="minorHAnsi" w:hAnsiTheme="minorHAnsi" w:cstheme="minorHAnsi"/>
          <w:sz w:val="24"/>
          <w:szCs w:val="24"/>
        </w:rPr>
        <w:t xml:space="preserve"> </w:t>
      </w:r>
      <w:r w:rsidRPr="005075AE">
        <w:rPr>
          <w:rFonts w:asciiTheme="minorHAnsi" w:hAnsiTheme="minorHAnsi" w:cstheme="minorHAnsi"/>
          <w:sz w:val="24"/>
          <w:szCs w:val="24"/>
        </w:rPr>
        <w:t xml:space="preserve">to provide excellent </w:t>
      </w:r>
      <w:r w:rsidR="00DC482C">
        <w:rPr>
          <w:rFonts w:asciiTheme="minorHAnsi" w:hAnsiTheme="minorHAnsi" w:cstheme="minorHAnsi"/>
          <w:sz w:val="24"/>
          <w:szCs w:val="24"/>
        </w:rPr>
        <w:t xml:space="preserve">   </w:t>
      </w:r>
      <w:r w:rsidRPr="005075AE">
        <w:rPr>
          <w:rFonts w:asciiTheme="minorHAnsi" w:hAnsiTheme="minorHAnsi" w:cstheme="minorHAnsi"/>
          <w:sz w:val="24"/>
          <w:szCs w:val="24"/>
        </w:rPr>
        <w:t xml:space="preserve">service and responsiveness to customers. </w:t>
      </w:r>
    </w:p>
    <w:p w:rsidR="00A43EE8" w:rsidRPr="005075AE" w:rsidRDefault="00A43EE8" w:rsidP="008168D0">
      <w:pPr>
        <w:pStyle w:val="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075AE">
        <w:rPr>
          <w:rFonts w:asciiTheme="minorHAnsi" w:hAnsiTheme="minorHAnsi" w:cstheme="minorHAnsi"/>
          <w:sz w:val="24"/>
          <w:szCs w:val="24"/>
        </w:rPr>
        <w:t>C. Assist on inventory marking under direction of manager</w:t>
      </w:r>
      <w:r w:rsidR="005075AE" w:rsidRPr="005075AE">
        <w:rPr>
          <w:rFonts w:asciiTheme="minorHAnsi" w:hAnsiTheme="minorHAnsi" w:cstheme="minorHAnsi"/>
          <w:sz w:val="24"/>
          <w:szCs w:val="24"/>
        </w:rPr>
        <w:t>.</w:t>
      </w:r>
    </w:p>
    <w:p w:rsidR="005F587A" w:rsidRPr="005075AE" w:rsidRDefault="005F587A" w:rsidP="008168D0">
      <w:pPr>
        <w:rPr>
          <w:rFonts w:asciiTheme="minorHAnsi" w:hAnsiTheme="minorHAnsi" w:cstheme="minorHAnsi"/>
        </w:rPr>
      </w:pPr>
    </w:p>
    <w:sectPr w:rsidR="005F587A" w:rsidRPr="005075AE" w:rsidSect="00507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E8"/>
    <w:rsid w:val="002242C5"/>
    <w:rsid w:val="005075AE"/>
    <w:rsid w:val="005F587A"/>
    <w:rsid w:val="00750F6C"/>
    <w:rsid w:val="008168D0"/>
    <w:rsid w:val="00A43EE8"/>
    <w:rsid w:val="00DC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01748-7527-4D2E-8A33-D2A5DA86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E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EE8"/>
    <w:rPr>
      <w:color w:val="0000FF"/>
      <w:u w:val="single"/>
    </w:rPr>
  </w:style>
  <w:style w:type="paragraph" w:customStyle="1" w:styleId="Body">
    <w:name w:val="Body"/>
    <w:basedOn w:val="Normal"/>
    <w:rsid w:val="00A43EE8"/>
    <w:rPr>
      <w:rFonts w:ascii="Helvetica Neue" w:hAnsi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Ferris</dc:creator>
  <cp:keywords/>
  <dc:description/>
  <cp:lastModifiedBy>Tom Ferris</cp:lastModifiedBy>
  <cp:revision>2</cp:revision>
  <dcterms:created xsi:type="dcterms:W3CDTF">2017-11-29T21:25:00Z</dcterms:created>
  <dcterms:modified xsi:type="dcterms:W3CDTF">2017-11-30T01:53:00Z</dcterms:modified>
</cp:coreProperties>
</file>